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33/2019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7.11.2019 klo 15:30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Pub Niska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(poistui kohdassa 14)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(poistui kohdassa 16)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 (poistui kohdassa 16)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15:38.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32/2019 pöytäkirja.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keltaista, AWS-infra ja tenttiarkisto vaativat työtä.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Patrikilla keltavihreä, hommat vähentyneet.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Jarkkolla vihreää, hommat hoituneet kivasti.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punaista, paljon henkilökohtaisia juttuja ja tiedotus-, sekä somehommia hoidettavana.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keltaoranssia, Pulsusitsien järjestäminen vie aikaa.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Aleksilla keltaoranssia, kouluhommia tulossa piakkoin.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Petrillä punaista, paljon kiireitä yritysjutuissa ja Tiituksessa.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Petrolla punaista, paljon kouluhommia ja töitä Hybridissa. Myös Pulsusitsit ja -bileet, sekä Piparibileet vievät aikaa.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Niklaksella oranssia, koska on jonkin verran kouluhommia rästissä.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ry onnittelee Hybridiaania hyvästä vaalituloksesta.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ry onnittelee myös kaikkia ehdolla olleita tietoteekkareita hienosta äänisaaliista, etenkin edaattoriksi valittua Jeremi Nyyssöstä.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commentRangeStart w:id="0"/>
      <w:commentRangeStart w:id="1"/>
      <w:r w:rsidDel="00000000" w:rsidR="00000000" w:rsidRPr="00000000">
        <w:rPr>
          <w:color w:val="212121"/>
          <w:sz w:val="24"/>
          <w:szCs w:val="24"/>
          <w:rtl w:val="0"/>
        </w:rPr>
        <w:t xml:space="preserve">Topi Koivunen ja Petri Holopainen voittivat Beer Pong -liigan.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Urho Matti 3.0 meni tuotantovaiheeseen.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Haalarien arvioitu saapumispäivä on 20.11.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oli tänään Lineaariset järjestelmät ja piirit -kurssin 1. välitentissä (uusinnassa).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Jeremi Nyyssösen tekemä meemipohja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https://i.imgur.com/CmEhvZp.jpg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Esimerkkimeemi: </w:t>
      </w: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https://i.imgur.com/X56BT7c.jpg</w:t>
        </w:r>
      </w:hyperlink>
      <w:r w:rsidDel="00000000" w:rsidR="00000000" w:rsidRPr="00000000">
        <w:rPr>
          <w:color w:val="21212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&amp; Talous 36/2019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TiK:n Välimuistinnollaukseen 33½-vuotisjuhlille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Aleksi, Maksim ja Konsta lähtevät edustamaan Digittiä.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menneitä tapahtumia.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ja -bileet 13.11.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Lauri, Petro ja Maksim suunnittelivat tänään sitsejä ja bileitä.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Plaseeraus tarvitsee toteuttaa.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Nucleuksen pikkujoulut 12.12.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asiaa.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Piparibileet 12.12.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Kääntöpiiri tekee julisteen.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Kampuskappeli on varattu pipareiden leivontaan.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Fuksiexcu 30.1.2020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ajankohta sopii paremmin Futuricelle.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CyberCom toivoi kahta erillistä ryhmää, Futurice vain yhtä ryhmää.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Otetaan yhteys Tampereen TiTeen.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Bileet Delta ry:n kanssa 11.3.2020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Heidi’s Bier Bar on varattu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tapahtumaa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varten.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Delta ry miettii kaljaviestin järjestämistä ennen illan bileitä yhdessä Digitin kanssa.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Peltotalo, Jeremi Nyyssönen, Tatu Heinonen ja Sami Spets olivat haastateltavana puolueettomaan selvitykseen laitoksen tilasta.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TiVi-ryhmä kokoustaa ensi viikolla.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Hallitushoukutuksessa oli mukana Digitiltä Rio Koskelo ja Karl Lepmets.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seuraava kokous järjestetään Snapchat-videopuheluna.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Yritysyhteistyö &amp; muut ulkoasiat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Holopainen ja Markus Blomqvist menevät ABB:lle keskustelemaan yhteistyöstä.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Yhteistyökeskustelu on avattu Sogetin ja Vaadinin kanssa.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Vaadin pahoitteli aiempaa pallottelua yhteyshenkilöltä toiselle.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Mietittiin yrityksille myytävää mainospalstaa Digitin nettisivulle.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AS-killan excursio Turkuun 19.11.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Vähä-heikkilä on jo varattu toiselle taholle, mutta vain alkuillaksi.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 on varattu majoitusta varten.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TiTen FuksiXQ Turkuun 26.11.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 ei alustavasti toivonut majoitusta.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iltaohjelmaa TiTelle.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Kysytään Heidi’s Bier Barista jos saataisiin Beer Pong -turnaus illalle.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Hoidetaan markkinointi mahdollisimman hyvin.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Liikunta ja muu virkistystoiminta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Salibandyturnaus alkoi maanantaina 5.11.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Lähetetään kutsut piakkoin.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virkistäytyi Pub Niskassa 33. kokouksen yhteydessä omakustanteisesti.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Digitin hallituksen kämppäapproa.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Kiltahuoneasiat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Kiltahuonesiivous 6.11.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on perinpohjaisesti siivottu.</w:t>
      </w:r>
    </w:p>
    <w:p w:rsidR="00000000" w:rsidDel="00000000" w:rsidP="00000000" w:rsidRDefault="00000000" w:rsidRPr="00000000" w14:paraId="0000005F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Kiltahuoneelta löytyi vuosijuhlien mainoslaseja, joita voitaisiin jakaa jäsenistölle.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ja Kalle järjestelivät lautapelihyllyn.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Talousasiat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557€ Oy Kappelinrannalle vujujen lisäpalvelumaksuista.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Urho Matti 3.0 sponsorien laskuttaminen alkaa kuluvalla viikolla.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Toimikunnat ja kerhot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Neuvottelut Tiituksen kanssa etenevät hyvin. 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Nucleuksen kanssa talousasioista ja sovittiin rahaliikenteen hoitaminen.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Odotetaan vielä loppuja laskuja.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kokousti uuden kokoonpanon kanssa 6.11.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toimikunta on erittäin innostunut.</w:t>
      </w:r>
    </w:p>
    <w:p w:rsidR="00000000" w:rsidDel="00000000" w:rsidP="00000000" w:rsidRDefault="00000000" w:rsidRPr="00000000" w14:paraId="0000006E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Toivotaan tiiviimpää yhteistyötä tapahtumavastaavan ja isännän kanssa.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Instagramiin suunniteltiin mm. yrityksille ja kiltahuoneelle omat kohokohdat.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Panostetaan sosiaalisessa mediassa killan yhteisöllisyyden promoamiseen.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Uudet jäsenet &amp; jäsenrekisteri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Teemu Ranta jäseneksi.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Kiltahuoneen päivystys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päivystää ensi maanantaina 11.11. kello 12-14.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Seuraava kokous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Seuraavan kokouksen ajankohta päätetään Doodlella.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META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METAa.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Kokouksen päättäminen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16:</w:t>
      </w:r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color w:val="212121"/>
          <w:sz w:val="24"/>
          <w:szCs w:val="24"/>
          <w:rtl w:val="0"/>
        </w:rPr>
        <w:t xml:space="preserve">45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E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9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2" w:date="2019-11-08T13:12:56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atrik Vahala" w:id="3" w:date="2019-11-08T13:54:11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Kova</w:t>
      </w:r>
    </w:p>
  </w:comment>
  <w:comment w:author="Petro Silenius" w:id="4" w:date="2019-11-09T09:51:37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5" w:date="2019-11-09T14:22:38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kommentoitu</w:t>
      </w:r>
    </w:p>
  </w:comment>
  <w:comment w:author="Maksim Laitinen" w:id="6" w:date="2019-11-14T12:22:41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Jarkko Pietilä väittää lukeneensa pöytäkirjan, mutta ei osaa itse kommentoida. Epäilen vahvasti, onko Jarkko edes avannut Docsia</w:t>
      </w:r>
    </w:p>
  </w:comment>
  <w:comment w:author="Patrik Vahala" w:id="7" w:date="2019-11-14T12:30:41Z"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Jarkko kommentoinu kuitenki tonne.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Edit: tajusin memen heti ki laitoin tän kommentin.</w:t>
      </w:r>
    </w:p>
  </w:comment>
  <w:comment w:author="Niklas Luomala" w:id="8" w:date="2019-11-14T13:39:24Z"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L&amp;K&amp;T&amp;J</w:t>
      </w:r>
    </w:p>
  </w:comment>
  <w:comment w:author="Konsta Purtsi" w:id="0" w:date="2019-11-08T11:48:51Z"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Petri täydennätkö viel sen joukkuenimen, oli ihan hupaisa.</w:t>
      </w:r>
    </w:p>
  </w:comment>
  <w:comment w:author="Niklas Luomala" w:id="1" w:date="2019-11-08T13:01:09Z"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voittivat*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F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0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7.11.2019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2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i.imgur.com/CmEhvZp.jpg" TargetMode="External"/><Relationship Id="rId8" Type="http://schemas.openxmlformats.org/officeDocument/2006/relationships/hyperlink" Target="https://i.imgur.com/X56BT7c.jp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